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099cf52d342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00439a451241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Haselbrunn,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445c4dec60407e" /><Relationship Type="http://schemas.openxmlformats.org/officeDocument/2006/relationships/numbering" Target="/word/numbering.xml" Id="Rd25ed61970204f36" /><Relationship Type="http://schemas.openxmlformats.org/officeDocument/2006/relationships/settings" Target="/word/settings.xml" Id="R1f5c268010a14229" /><Relationship Type="http://schemas.openxmlformats.org/officeDocument/2006/relationships/image" Target="/word/media/1ea22e59-bb19-438c-8a0e-c4512381eff6.png" Id="Rca00439a4512412b" /></Relationships>
</file>