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04496c999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7cdf7b18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Hasenfleth,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ae0e02d324ca8" /><Relationship Type="http://schemas.openxmlformats.org/officeDocument/2006/relationships/numbering" Target="/word/numbering.xml" Id="R64aea0b59f854f8d" /><Relationship Type="http://schemas.openxmlformats.org/officeDocument/2006/relationships/settings" Target="/word/settings.xml" Id="Rf308618f8eb5440d" /><Relationship Type="http://schemas.openxmlformats.org/officeDocument/2006/relationships/image" Target="/word/media/380b3261-483e-47a9-81e4-28fa6c96706e.png" Id="R1c07cdf7b18d40fd" /></Relationships>
</file>