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4922600a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64bc4416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Haslabronn,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569f1869c47b8" /><Relationship Type="http://schemas.openxmlformats.org/officeDocument/2006/relationships/numbering" Target="/word/numbering.xml" Id="R4bc4522e3a8749dd" /><Relationship Type="http://schemas.openxmlformats.org/officeDocument/2006/relationships/settings" Target="/word/settings.xml" Id="Re678203f13674962" /><Relationship Type="http://schemas.openxmlformats.org/officeDocument/2006/relationships/image" Target="/word/media/3bd87cf0-d439-4475-a097-53e2d985d4af.png" Id="R0f9a64bc44164060" /></Relationships>
</file>