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97204ae65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46877c417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bb559fd7f4313" /><Relationship Type="http://schemas.openxmlformats.org/officeDocument/2006/relationships/numbering" Target="/word/numbering.xml" Id="Rfde6428ba1bb45d4" /><Relationship Type="http://schemas.openxmlformats.org/officeDocument/2006/relationships/settings" Target="/word/settings.xml" Id="Rbd194a9467d94388" /><Relationship Type="http://schemas.openxmlformats.org/officeDocument/2006/relationships/image" Target="/word/media/0e1fb569-9d7c-430e-8e44-1e8d3500db19.png" Id="R8ff46877c4174784" /></Relationships>
</file>