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7651588f7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1671cdb6a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Heidelberg,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3bc911a1e4f9c" /><Relationship Type="http://schemas.openxmlformats.org/officeDocument/2006/relationships/numbering" Target="/word/numbering.xml" Id="Red2afff3ac4647df" /><Relationship Type="http://schemas.openxmlformats.org/officeDocument/2006/relationships/settings" Target="/word/settings.xml" Id="R8c8bb52e6ad24542" /><Relationship Type="http://schemas.openxmlformats.org/officeDocument/2006/relationships/image" Target="/word/media/0b9fe55c-8558-4e06-9619-d7bb0e9e024f.png" Id="Re4b1671cdb6a4dfd" /></Relationships>
</file>