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0376a5796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2b02482bf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Hennigshof,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7f167c0ce4f0c" /><Relationship Type="http://schemas.openxmlformats.org/officeDocument/2006/relationships/numbering" Target="/word/numbering.xml" Id="R8a3fcaef033c45a5" /><Relationship Type="http://schemas.openxmlformats.org/officeDocument/2006/relationships/settings" Target="/word/settings.xml" Id="Rf030994caeee44b6" /><Relationship Type="http://schemas.openxmlformats.org/officeDocument/2006/relationships/image" Target="/word/media/d49f1cf6-f8cf-47e3-9ec5-9719f1104ab6.png" Id="R8242b02482bf495f" /></Relationships>
</file>