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7db6136e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47d02fb8a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Herrgottsweiler,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6919bbd214e7b" /><Relationship Type="http://schemas.openxmlformats.org/officeDocument/2006/relationships/numbering" Target="/word/numbering.xml" Id="R0d5941bff3914a0e" /><Relationship Type="http://schemas.openxmlformats.org/officeDocument/2006/relationships/settings" Target="/word/settings.xml" Id="Rab2847b4eae9455a" /><Relationship Type="http://schemas.openxmlformats.org/officeDocument/2006/relationships/image" Target="/word/media/e1815754-a99f-4610-ba61-244ac6910593.png" Id="R46047d02fb8a472b" /></Relationships>
</file>