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8f0a7df72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94124a880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Hildboltsweier,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99318ea29454d" /><Relationship Type="http://schemas.openxmlformats.org/officeDocument/2006/relationships/numbering" Target="/word/numbering.xml" Id="R501727ae22094f81" /><Relationship Type="http://schemas.openxmlformats.org/officeDocument/2006/relationships/settings" Target="/word/settings.xml" Id="R0badbcfb871e4331" /><Relationship Type="http://schemas.openxmlformats.org/officeDocument/2006/relationships/image" Target="/word/media/e15cde4d-0d2a-4d91-afe2-7ea8030138cf.png" Id="Rcb694124a880446e" /></Relationships>
</file>