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00235d5e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5c623359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Himmelpfort,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841b788624e41" /><Relationship Type="http://schemas.openxmlformats.org/officeDocument/2006/relationships/numbering" Target="/word/numbering.xml" Id="R8126d56003364a92" /><Relationship Type="http://schemas.openxmlformats.org/officeDocument/2006/relationships/settings" Target="/word/settings.xml" Id="R5cc10f7a04454a33" /><Relationship Type="http://schemas.openxmlformats.org/officeDocument/2006/relationships/image" Target="/word/media/d6a8e257-5226-4310-9d25-c39211ee3fdf.png" Id="R2fdb5c6233594461" /></Relationships>
</file>