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814449e2d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f7b7ec160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Hinterhagengrub,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63d8858884113" /><Relationship Type="http://schemas.openxmlformats.org/officeDocument/2006/relationships/numbering" Target="/word/numbering.xml" Id="Rd4374f1e2e514458" /><Relationship Type="http://schemas.openxmlformats.org/officeDocument/2006/relationships/settings" Target="/word/settings.xml" Id="R69b404fc634e4b37" /><Relationship Type="http://schemas.openxmlformats.org/officeDocument/2006/relationships/image" Target="/word/media/0242456a-2635-4e7d-aeef-9b48fc3239aa.png" Id="Rf61f7b7ec1604ef5" /></Relationships>
</file>