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036043d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f218411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ba0d6a7249eb" /><Relationship Type="http://schemas.openxmlformats.org/officeDocument/2006/relationships/numbering" Target="/word/numbering.xml" Id="R9d8f1bd91b794533" /><Relationship Type="http://schemas.openxmlformats.org/officeDocument/2006/relationships/settings" Target="/word/settings.xml" Id="R3dfcd9f401c74d4e" /><Relationship Type="http://schemas.openxmlformats.org/officeDocument/2006/relationships/image" Target="/word/media/e218f395-5b44-4b6b-b4ce-8a50903a54e5.png" Id="R0b1df218411c4470" /></Relationships>
</file>