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918697365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fa893d079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Hohenbudberg,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977fe7e1a4e1e" /><Relationship Type="http://schemas.openxmlformats.org/officeDocument/2006/relationships/numbering" Target="/word/numbering.xml" Id="R16ace61c01384d59" /><Relationship Type="http://schemas.openxmlformats.org/officeDocument/2006/relationships/settings" Target="/word/settings.xml" Id="R3958a75375364c62" /><Relationship Type="http://schemas.openxmlformats.org/officeDocument/2006/relationships/image" Target="/word/media/a3b5b2e8-a86e-47cd-ba46-dc46d6c19972.png" Id="R108fa893d079496a" /></Relationships>
</file>