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b8618bcde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8219ddbcd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Hohewarte,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0b1d3b19c4149" /><Relationship Type="http://schemas.openxmlformats.org/officeDocument/2006/relationships/numbering" Target="/word/numbering.xml" Id="R57b6582ef0114abf" /><Relationship Type="http://schemas.openxmlformats.org/officeDocument/2006/relationships/settings" Target="/word/settings.xml" Id="R6dd1f6ce23a4470b" /><Relationship Type="http://schemas.openxmlformats.org/officeDocument/2006/relationships/image" Target="/word/media/9cb2af2e-3121-4004-b379-a873745a824c.png" Id="R32d8219ddbcd4af3" /></Relationships>
</file>