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734a2d8ca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a970ccbd9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06cfb68cb420b" /><Relationship Type="http://schemas.openxmlformats.org/officeDocument/2006/relationships/numbering" Target="/word/numbering.xml" Id="Rf7899e4a294844b0" /><Relationship Type="http://schemas.openxmlformats.org/officeDocument/2006/relationships/settings" Target="/word/settings.xml" Id="R918bb8a3093f49ce" /><Relationship Type="http://schemas.openxmlformats.org/officeDocument/2006/relationships/image" Target="/word/media/c3394fa8-7fec-4061-a95b-5f629fbbc0dd.png" Id="Rc2da970ccbd94894" /></Relationships>
</file>