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ce70a99f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0460b11d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bed9604614873" /><Relationship Type="http://schemas.openxmlformats.org/officeDocument/2006/relationships/numbering" Target="/word/numbering.xml" Id="R80670723a8f948c5" /><Relationship Type="http://schemas.openxmlformats.org/officeDocument/2006/relationships/settings" Target="/word/settings.xml" Id="R889a474246a9460d" /><Relationship Type="http://schemas.openxmlformats.org/officeDocument/2006/relationships/image" Target="/word/media/ffaba1a3-7c1f-4360-9e40-e2ca222b2ecf.png" Id="R108a0460b11d4d1d" /></Relationships>
</file>