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3e009708d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02a8c884a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a7c6baad948b6" /><Relationship Type="http://schemas.openxmlformats.org/officeDocument/2006/relationships/numbering" Target="/word/numbering.xml" Id="R90a5cedb4df84443" /><Relationship Type="http://schemas.openxmlformats.org/officeDocument/2006/relationships/settings" Target="/word/settings.xml" Id="R6cb6069543084379" /><Relationship Type="http://schemas.openxmlformats.org/officeDocument/2006/relationships/image" Target="/word/media/25f77b76-e5ba-4cf6-af07-080af4b9d4e0.png" Id="R54702a8c884a4712" /></Relationships>
</file>