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0377e5472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b1be14067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81fd8eb424f35" /><Relationship Type="http://schemas.openxmlformats.org/officeDocument/2006/relationships/numbering" Target="/word/numbering.xml" Id="R923fbd29c5ac46c0" /><Relationship Type="http://schemas.openxmlformats.org/officeDocument/2006/relationships/settings" Target="/word/settings.xml" Id="R7a456605595642a2" /><Relationship Type="http://schemas.openxmlformats.org/officeDocument/2006/relationships/image" Target="/word/media/04e2e96d-1c7d-449f-95b1-b7befdefa076.png" Id="R627b1be1406741a4" /></Relationships>
</file>