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79495ca5b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14b1a822a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Ilversgehofen,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237d7d204443a" /><Relationship Type="http://schemas.openxmlformats.org/officeDocument/2006/relationships/numbering" Target="/word/numbering.xml" Id="R90fd96ea139a418e" /><Relationship Type="http://schemas.openxmlformats.org/officeDocument/2006/relationships/settings" Target="/word/settings.xml" Id="R79e89ff5554f4210" /><Relationship Type="http://schemas.openxmlformats.org/officeDocument/2006/relationships/image" Target="/word/media/d6e328f0-2cb4-480b-9b2c-4cefaa0e787c.png" Id="R79614b1a822a43c4" /></Relationships>
</file>