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b9c5427ca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d8045e906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Ingelheim-Nord,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49fcc0593429e" /><Relationship Type="http://schemas.openxmlformats.org/officeDocument/2006/relationships/numbering" Target="/word/numbering.xml" Id="Ra545bd2c348d45c0" /><Relationship Type="http://schemas.openxmlformats.org/officeDocument/2006/relationships/settings" Target="/word/settings.xml" Id="R99a03e4efb6a4486" /><Relationship Type="http://schemas.openxmlformats.org/officeDocument/2006/relationships/image" Target="/word/media/b2f466d7-e341-48ea-be2b-8031075eb584.png" Id="R2edd8045e9064b4b" /></Relationships>
</file>