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543107092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d3c787554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d857e1306469a" /><Relationship Type="http://schemas.openxmlformats.org/officeDocument/2006/relationships/numbering" Target="/word/numbering.xml" Id="R0485a55019034b01" /><Relationship Type="http://schemas.openxmlformats.org/officeDocument/2006/relationships/settings" Target="/word/settings.xml" Id="R1028ab18c2f24a3d" /><Relationship Type="http://schemas.openxmlformats.org/officeDocument/2006/relationships/image" Target="/word/media/59f358af-c22c-470c-b2b1-972501a7c205.png" Id="Rc44d3c7875544a8b" /></Relationships>
</file>