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a07440be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e9fc14147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Katlenburg-Lindau,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655d90374e7d" /><Relationship Type="http://schemas.openxmlformats.org/officeDocument/2006/relationships/numbering" Target="/word/numbering.xml" Id="Rc652de48e45c4448" /><Relationship Type="http://schemas.openxmlformats.org/officeDocument/2006/relationships/settings" Target="/word/settings.xml" Id="Re8e59d6ea45b4cf5" /><Relationship Type="http://schemas.openxmlformats.org/officeDocument/2006/relationships/image" Target="/word/media/e88afd9a-dd46-45e6-a8b0-0a5dec78d199.png" Id="R20be9fc1414747cf" /></Relationships>
</file>