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03a1fc2b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01f3f6aed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Kavelmoor,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f2d696304691" /><Relationship Type="http://schemas.openxmlformats.org/officeDocument/2006/relationships/numbering" Target="/word/numbering.xml" Id="R168fa70c88fa4fcf" /><Relationship Type="http://schemas.openxmlformats.org/officeDocument/2006/relationships/settings" Target="/word/settings.xml" Id="Rb8dff215b88943bf" /><Relationship Type="http://schemas.openxmlformats.org/officeDocument/2006/relationships/image" Target="/word/media/02907e66-211a-41f9-8409-7abe5303d539.png" Id="Ra4801f3f6aed4861" /></Relationships>
</file>