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07c997380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44400870a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bd76bf1774697" /><Relationship Type="http://schemas.openxmlformats.org/officeDocument/2006/relationships/numbering" Target="/word/numbering.xml" Id="Ra3561204ca954ce6" /><Relationship Type="http://schemas.openxmlformats.org/officeDocument/2006/relationships/settings" Target="/word/settings.xml" Id="R59fc5d9e17e74de2" /><Relationship Type="http://schemas.openxmlformats.org/officeDocument/2006/relationships/image" Target="/word/media/e23d4590-568f-482a-8fa9-252904a329ee.png" Id="R38544400870a458a" /></Relationships>
</file>