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9742663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8b62bb1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4bd9335948b4" /><Relationship Type="http://schemas.openxmlformats.org/officeDocument/2006/relationships/numbering" Target="/word/numbering.xml" Id="Rea4d9d74af944418" /><Relationship Type="http://schemas.openxmlformats.org/officeDocument/2006/relationships/settings" Target="/word/settings.xml" Id="R9cb356f62d984d8d" /><Relationship Type="http://schemas.openxmlformats.org/officeDocument/2006/relationships/image" Target="/word/media/b6665b0d-fc73-4f12-98c7-9f641e63035d.png" Id="Rb3148b62bb1c44ea" /></Relationships>
</file>