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245bd7497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941b447cb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Bentwisch,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26206c3a3431e" /><Relationship Type="http://schemas.openxmlformats.org/officeDocument/2006/relationships/numbering" Target="/word/numbering.xml" Id="R099123343e3e4bc8" /><Relationship Type="http://schemas.openxmlformats.org/officeDocument/2006/relationships/settings" Target="/word/settings.xml" Id="R383d9d749b1d4bed" /><Relationship Type="http://schemas.openxmlformats.org/officeDocument/2006/relationships/image" Target="/word/media/1b27f155-1c81-4a10-9715-5a2dd53d04f6.png" Id="Rbba941b447cb42de" /></Relationships>
</file>