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b5e943cdd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7b09dcf67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Jerusalem,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c8ab6030d4f19" /><Relationship Type="http://schemas.openxmlformats.org/officeDocument/2006/relationships/numbering" Target="/word/numbering.xml" Id="R6dca0265804547fd" /><Relationship Type="http://schemas.openxmlformats.org/officeDocument/2006/relationships/settings" Target="/word/settings.xml" Id="R92b80d5a33af454c" /><Relationship Type="http://schemas.openxmlformats.org/officeDocument/2006/relationships/image" Target="/word/media/0d45f5cb-d8ad-47e8-97a5-37f79a110b3e.png" Id="R1367b09dcf674d75" /></Relationships>
</file>