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4a278d77d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f738454f3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Nordsee,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0560ad8e14980" /><Relationship Type="http://schemas.openxmlformats.org/officeDocument/2006/relationships/numbering" Target="/word/numbering.xml" Id="R9948d1d2cdef43d9" /><Relationship Type="http://schemas.openxmlformats.org/officeDocument/2006/relationships/settings" Target="/word/settings.xml" Id="R07e30a79a3f54406" /><Relationship Type="http://schemas.openxmlformats.org/officeDocument/2006/relationships/image" Target="/word/media/5843c10a-9b06-4c91-89a9-2d11b7fa72c1.png" Id="R5b4f738454f34a7a" /></Relationships>
</file>