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e5d0d284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fa16deb0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Schwarme,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997f4705d493d" /><Relationship Type="http://schemas.openxmlformats.org/officeDocument/2006/relationships/numbering" Target="/word/numbering.xml" Id="R3982d6f32bab4889" /><Relationship Type="http://schemas.openxmlformats.org/officeDocument/2006/relationships/settings" Target="/word/settings.xml" Id="R0be6b618a7b640ea" /><Relationship Type="http://schemas.openxmlformats.org/officeDocument/2006/relationships/image" Target="/word/media/8749aa10-8fbe-497d-9488-cdcb59978e72.png" Id="R163fa16deb0e472e" /></Relationships>
</file>