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842682383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8594155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Verne,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1792514494791" /><Relationship Type="http://schemas.openxmlformats.org/officeDocument/2006/relationships/numbering" Target="/word/numbering.xml" Id="Rdf6a2a54d1c54092" /><Relationship Type="http://schemas.openxmlformats.org/officeDocument/2006/relationships/settings" Target="/word/settings.xml" Id="R5b0c48cb593c41a1" /><Relationship Type="http://schemas.openxmlformats.org/officeDocument/2006/relationships/image" Target="/word/media/38ac192e-4e98-4a4c-bd1d-4a47ca5d6987.png" Id="Rfc6c85941555499f" /></Relationships>
</file>