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e7762203d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3651ee107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Kleinforstchen,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cef4f0eb14246" /><Relationship Type="http://schemas.openxmlformats.org/officeDocument/2006/relationships/numbering" Target="/word/numbering.xml" Id="R1c681ab20887470e" /><Relationship Type="http://schemas.openxmlformats.org/officeDocument/2006/relationships/settings" Target="/word/settings.xml" Id="R45084b9849064f30" /><Relationship Type="http://schemas.openxmlformats.org/officeDocument/2006/relationships/image" Target="/word/media/7426652b-2eb7-4983-8c78-3eb1509e7cf6.png" Id="R78c3651ee1074c9d" /></Relationships>
</file>