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639117375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7be7d0e76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Kleinkotz,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b19250b544709" /><Relationship Type="http://schemas.openxmlformats.org/officeDocument/2006/relationships/numbering" Target="/word/numbering.xml" Id="R10aef2c491494e15" /><Relationship Type="http://schemas.openxmlformats.org/officeDocument/2006/relationships/settings" Target="/word/settings.xml" Id="Rce82bbc5619e4f1a" /><Relationship Type="http://schemas.openxmlformats.org/officeDocument/2006/relationships/image" Target="/word/media/cf827a61-503d-490f-984f-fdf387dae237.png" Id="R4af7be7d0e764e00" /></Relationships>
</file>