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01659e37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bf964a6e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064809154458" /><Relationship Type="http://schemas.openxmlformats.org/officeDocument/2006/relationships/numbering" Target="/word/numbering.xml" Id="R68bb47b71090489b" /><Relationship Type="http://schemas.openxmlformats.org/officeDocument/2006/relationships/settings" Target="/word/settings.xml" Id="R17e947e9bb8c4bb0" /><Relationship Type="http://schemas.openxmlformats.org/officeDocument/2006/relationships/image" Target="/word/media/841009d0-7dc6-4fe9-9a61-2ae911a7ec25.png" Id="R70e7bf964a6e4d4e" /></Relationships>
</file>