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69bd60d12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706332632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Kleinvelden,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498e25a2c4f60" /><Relationship Type="http://schemas.openxmlformats.org/officeDocument/2006/relationships/numbering" Target="/word/numbering.xml" Id="R5b132dbfa0814843" /><Relationship Type="http://schemas.openxmlformats.org/officeDocument/2006/relationships/settings" Target="/word/settings.xml" Id="R63068a7ede374729" /><Relationship Type="http://schemas.openxmlformats.org/officeDocument/2006/relationships/image" Target="/word/media/c648da8e-aad5-4f04-9fb2-4626cfb1f3f6.png" Id="Rf64706332632435d" /></Relationships>
</file>