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87dfee97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6b108442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Klepsau,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69245e0247f6" /><Relationship Type="http://schemas.openxmlformats.org/officeDocument/2006/relationships/numbering" Target="/word/numbering.xml" Id="R579ad2d537854bd5" /><Relationship Type="http://schemas.openxmlformats.org/officeDocument/2006/relationships/settings" Target="/word/settings.xml" Id="R4da58c3d38f443bf" /><Relationship Type="http://schemas.openxmlformats.org/officeDocument/2006/relationships/image" Target="/word/media/7ee66d09-8b98-4e8d-b5ee-b1fe8b237cc3.png" Id="R1156b10844204ba2" /></Relationships>
</file>