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9a2c4f9b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dd8eb8ca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9756529944b03" /><Relationship Type="http://schemas.openxmlformats.org/officeDocument/2006/relationships/numbering" Target="/word/numbering.xml" Id="Rac35a940dc564db6" /><Relationship Type="http://schemas.openxmlformats.org/officeDocument/2006/relationships/settings" Target="/word/settings.xml" Id="R642af1f872e94eca" /><Relationship Type="http://schemas.openxmlformats.org/officeDocument/2006/relationships/image" Target="/word/media/7fd3ca1c-5ce6-44b5-8a0f-613317fc28cc.png" Id="Rc29fdd8eb8ca4854" /></Relationships>
</file>