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83ebaacfe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653b7e8e4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Knausholz,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07899228240b5" /><Relationship Type="http://schemas.openxmlformats.org/officeDocument/2006/relationships/numbering" Target="/word/numbering.xml" Id="Rece2c85dc31e4255" /><Relationship Type="http://schemas.openxmlformats.org/officeDocument/2006/relationships/settings" Target="/word/settings.xml" Id="R0f78ef26b7df4d1a" /><Relationship Type="http://schemas.openxmlformats.org/officeDocument/2006/relationships/image" Target="/word/media/4b209e0e-1725-429c-8671-d74a3ddc9ac3.png" Id="R4e5653b7e8e44a2c" /></Relationships>
</file>