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dd3796569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b9db07b0d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Kolonie Greifenhain,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09cf4e8a242d4" /><Relationship Type="http://schemas.openxmlformats.org/officeDocument/2006/relationships/numbering" Target="/word/numbering.xml" Id="R6bc4563cd26240ac" /><Relationship Type="http://schemas.openxmlformats.org/officeDocument/2006/relationships/settings" Target="/word/settings.xml" Id="R754eb17189c2441b" /><Relationship Type="http://schemas.openxmlformats.org/officeDocument/2006/relationships/image" Target="/word/media/e9de6330-3bd8-4f16-a022-779f065f74e6.png" Id="R49fb9db07b0d4f57" /></Relationships>
</file>