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725606d10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9b6d1d2ef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Klein Dolln,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d4f82e432492b" /><Relationship Type="http://schemas.openxmlformats.org/officeDocument/2006/relationships/numbering" Target="/word/numbering.xml" Id="Rc922f65b27fe4ce4" /><Relationship Type="http://schemas.openxmlformats.org/officeDocument/2006/relationships/settings" Target="/word/settings.xml" Id="Rf731e790a1674db8" /><Relationship Type="http://schemas.openxmlformats.org/officeDocument/2006/relationships/image" Target="/word/media/bea97501-bfed-4b21-aaf9-589e8f66d5e8.png" Id="Rfbc9b6d1d2ef4a52" /></Relationships>
</file>