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3c0e885d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4954f20d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Konigsspitze,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015d819b4809" /><Relationship Type="http://schemas.openxmlformats.org/officeDocument/2006/relationships/numbering" Target="/word/numbering.xml" Id="R974f8031d0eb4248" /><Relationship Type="http://schemas.openxmlformats.org/officeDocument/2006/relationships/settings" Target="/word/settings.xml" Id="R4f85b292be7b4476" /><Relationship Type="http://schemas.openxmlformats.org/officeDocument/2006/relationships/image" Target="/word/media/df7adc20-ee4a-4fe2-ac33-de6a90b1e7f3.png" Id="Rcad74954f20d4c4b" /></Relationships>
</file>