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603761e78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f7ee5852a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Kupferschmelz,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b00b882054db7" /><Relationship Type="http://schemas.openxmlformats.org/officeDocument/2006/relationships/numbering" Target="/word/numbering.xml" Id="Re332bcce655a486e" /><Relationship Type="http://schemas.openxmlformats.org/officeDocument/2006/relationships/settings" Target="/word/settings.xml" Id="Rcf03642b04e94cd9" /><Relationship Type="http://schemas.openxmlformats.org/officeDocument/2006/relationships/image" Target="/word/media/d6c725ac-fc0d-46d6-85c3-dc9c948c4af8.png" Id="Rebdf7ee5852a4933" /></Relationships>
</file>