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ab39fd5d0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56ede9990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Landsberg am Lech,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a17d87c694f24" /><Relationship Type="http://schemas.openxmlformats.org/officeDocument/2006/relationships/numbering" Target="/word/numbering.xml" Id="R45037025fdf74736" /><Relationship Type="http://schemas.openxmlformats.org/officeDocument/2006/relationships/settings" Target="/word/settings.xml" Id="R642eae7793ca443c" /><Relationship Type="http://schemas.openxmlformats.org/officeDocument/2006/relationships/image" Target="/word/media/21d60222-c7fd-4102-8dc0-337faa7ba695.png" Id="Rb9556ede99904fbb" /></Relationships>
</file>