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70381382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6c6c8cf6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ec90087974572" /><Relationship Type="http://schemas.openxmlformats.org/officeDocument/2006/relationships/numbering" Target="/word/numbering.xml" Id="R9cc05b27279649c9" /><Relationship Type="http://schemas.openxmlformats.org/officeDocument/2006/relationships/settings" Target="/word/settings.xml" Id="R3c44c9c32c2442a4" /><Relationship Type="http://schemas.openxmlformats.org/officeDocument/2006/relationships/image" Target="/word/media/d1bfe9bc-daf3-4896-acd0-b16e0a4e9634.png" Id="R5b36c6c8cf664506" /></Relationships>
</file>