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57b43867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9671778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4e00ef5f4de9" /><Relationship Type="http://schemas.openxmlformats.org/officeDocument/2006/relationships/numbering" Target="/word/numbering.xml" Id="Rdd992b8205334581" /><Relationship Type="http://schemas.openxmlformats.org/officeDocument/2006/relationships/settings" Target="/word/settings.xml" Id="R58791616bdfb4210" /><Relationship Type="http://schemas.openxmlformats.org/officeDocument/2006/relationships/image" Target="/word/media/0991601b-2ee2-47b7-a3c1-84352e35735b.png" Id="Rdb83967177824136" /></Relationships>
</file>