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ef21754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bb317cc8b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Leinfelderhof,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082af36ad408b" /><Relationship Type="http://schemas.openxmlformats.org/officeDocument/2006/relationships/numbering" Target="/word/numbering.xml" Id="R6f12d38b256d465b" /><Relationship Type="http://schemas.openxmlformats.org/officeDocument/2006/relationships/settings" Target="/word/settings.xml" Id="R2f8a31428aa44ff2" /><Relationship Type="http://schemas.openxmlformats.org/officeDocument/2006/relationships/image" Target="/word/media/27989f10-9a12-4831-aca9-29cdc31bf8af.png" Id="R156bb317cc8b4832" /></Relationships>
</file>