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443924e4b748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7021db49b94d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Lengthal,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e82ce0cfb94554" /><Relationship Type="http://schemas.openxmlformats.org/officeDocument/2006/relationships/numbering" Target="/word/numbering.xml" Id="R1ba8dcada4bd4a6d" /><Relationship Type="http://schemas.openxmlformats.org/officeDocument/2006/relationships/settings" Target="/word/settings.xml" Id="R817005eb81f64748" /><Relationship Type="http://schemas.openxmlformats.org/officeDocument/2006/relationships/image" Target="/word/media/89d96743-4622-4085-9ead-edeebf06ca36.png" Id="R9c7021db49b94d3a" /></Relationships>
</file>