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9d3268479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947d8935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Linswegerfeld,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b69b62b3540a0" /><Relationship Type="http://schemas.openxmlformats.org/officeDocument/2006/relationships/numbering" Target="/word/numbering.xml" Id="Rcdbe79a3ab094371" /><Relationship Type="http://schemas.openxmlformats.org/officeDocument/2006/relationships/settings" Target="/word/settings.xml" Id="R877d9e4dea014a35" /><Relationship Type="http://schemas.openxmlformats.org/officeDocument/2006/relationships/image" Target="/word/media/bc312dea-a8a1-46b3-911a-ec63e6b44d7a.png" Id="R53cb947d89354263" /></Relationships>
</file>