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65149b40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f1d9f1400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Loffeltal,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902828e0d4456" /><Relationship Type="http://schemas.openxmlformats.org/officeDocument/2006/relationships/numbering" Target="/word/numbering.xml" Id="Rf3c7805217ed4ca3" /><Relationship Type="http://schemas.openxmlformats.org/officeDocument/2006/relationships/settings" Target="/word/settings.xml" Id="R0ea50e8211a84cd2" /><Relationship Type="http://schemas.openxmlformats.org/officeDocument/2006/relationships/image" Target="/word/media/3aa7a106-c2f1-49f7-9d88-6ea95108c803.png" Id="Ra75f1d9f14004dcd" /></Relationships>
</file>