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4345555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57c94028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9fe61f0084e22" /><Relationship Type="http://schemas.openxmlformats.org/officeDocument/2006/relationships/numbering" Target="/word/numbering.xml" Id="R88b42b70be534257" /><Relationship Type="http://schemas.openxmlformats.org/officeDocument/2006/relationships/settings" Target="/word/settings.xml" Id="Re0a0b339c62d4892" /><Relationship Type="http://schemas.openxmlformats.org/officeDocument/2006/relationships/image" Target="/word/media/c4b135d3-feda-4e7f-a1d0-8c4ab99bc4da.png" Id="R042d57c94028460c" /></Relationships>
</file>