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182f7705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918f96a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Logumer Vorwerk,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3e6d8a9144e04" /><Relationship Type="http://schemas.openxmlformats.org/officeDocument/2006/relationships/numbering" Target="/word/numbering.xml" Id="R89e149145fc941b3" /><Relationship Type="http://schemas.openxmlformats.org/officeDocument/2006/relationships/settings" Target="/word/settings.xml" Id="Rf2a54bfc576a4879" /><Relationship Type="http://schemas.openxmlformats.org/officeDocument/2006/relationships/image" Target="/word/media/69178b44-1843-469c-9966-76fd7f30fe6d.png" Id="R54a8918f96a442e8" /></Relationships>
</file>