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f2e656705d4a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1c7107138045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Luhden,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5a0039ee7b4f0c" /><Relationship Type="http://schemas.openxmlformats.org/officeDocument/2006/relationships/numbering" Target="/word/numbering.xml" Id="Ra709685d5e134d08" /><Relationship Type="http://schemas.openxmlformats.org/officeDocument/2006/relationships/settings" Target="/word/settings.xml" Id="R9a61dc4b11ea4b55" /><Relationship Type="http://schemas.openxmlformats.org/officeDocument/2006/relationships/image" Target="/word/media/3c8c4a42-37a3-4a10-9e29-7b808833274c.png" Id="R651c710713804508" /></Relationships>
</file>